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70A4" w14:textId="40E1699C" w:rsidR="003829FC" w:rsidRDefault="00FD6A1A" w:rsidP="00FD6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NORTHWEST AREA SCHOOLS</w:t>
      </w:r>
    </w:p>
    <w:p w14:paraId="229D6A14" w14:textId="4EC26223" w:rsidR="00FD6A1A" w:rsidRDefault="00FD6A1A" w:rsidP="00FD6A1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EMPLOYEE ABSENCE</w:t>
      </w:r>
      <w:r w:rsidR="00892AA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REQUEST AND REPORT FORM</w:t>
      </w:r>
    </w:p>
    <w:p w14:paraId="764AF6F2" w14:textId="366FB88A" w:rsidR="00FD6A1A" w:rsidRDefault="00490972" w:rsidP="00CA5B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This form is to be filled out for all absences and submitted to your immediate admin</w:t>
      </w:r>
      <w:r w:rsidR="00CA5B07">
        <w:rPr>
          <w:sz w:val="24"/>
          <w:szCs w:val="24"/>
        </w:rPr>
        <w:t>istrator</w:t>
      </w:r>
    </w:p>
    <w:p w14:paraId="77074478" w14:textId="69238133" w:rsidR="00CA5B07" w:rsidRDefault="00CA5B07" w:rsidP="00CA5B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prior to the absence except in case of illness in which case forms are to be submitted the first day upon return to work.</w:t>
      </w:r>
    </w:p>
    <w:p w14:paraId="12207632" w14:textId="02630887" w:rsidR="00CA5B07" w:rsidRDefault="00CA5B07" w:rsidP="00CA5B07">
      <w:pPr>
        <w:spacing w:after="120"/>
        <w:rPr>
          <w:sz w:val="24"/>
          <w:szCs w:val="24"/>
        </w:rPr>
      </w:pPr>
    </w:p>
    <w:p w14:paraId="2C4AC48A" w14:textId="795F16B4" w:rsidR="00CA5B07" w:rsidRPr="00CA5B07" w:rsidRDefault="00CA5B07" w:rsidP="00CA5B0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LEAVE IS CLASSIFIED AS DISCRETIONARY</w:t>
      </w:r>
    </w:p>
    <w:p w14:paraId="15D0A790" w14:textId="00B8FFD4" w:rsidR="00CA5B07" w:rsidRDefault="00CA5B07" w:rsidP="00CA5B07">
      <w:pPr>
        <w:spacing w:after="120"/>
        <w:rPr>
          <w:sz w:val="24"/>
          <w:szCs w:val="24"/>
        </w:rPr>
      </w:pPr>
    </w:p>
    <w:p w14:paraId="392D42E7" w14:textId="4FF700CF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proofErr w:type="gramStart"/>
      <w:r>
        <w:rPr>
          <w:b/>
          <w:bCs/>
          <w:sz w:val="28"/>
          <w:szCs w:val="28"/>
        </w:rPr>
        <w:t>Absent:_</w:t>
      </w:r>
      <w:proofErr w:type="gramEnd"/>
      <w:r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Absent: ___________________</w:t>
      </w:r>
    </w:p>
    <w:p w14:paraId="51E6E422" w14:textId="21CACB83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7BEE2E4A" w14:textId="23DBC7B3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Absent: 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Absent: ___________________</w:t>
      </w:r>
    </w:p>
    <w:p w14:paraId="4188DEFE" w14:textId="3ADF7C42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2AAEBC7B" w14:textId="4B2A18FB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Absent: 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Absent: ___________________</w:t>
      </w:r>
    </w:p>
    <w:p w14:paraId="290D3D69" w14:textId="7BF9B205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352F5198" w14:textId="6971B1BA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Absent: 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Absent: ___________________</w:t>
      </w:r>
    </w:p>
    <w:p w14:paraId="49BC28BA" w14:textId="52734096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2A818C3E" w14:textId="5D2AEB1A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Absent: 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Absent: ___________________</w:t>
      </w:r>
    </w:p>
    <w:p w14:paraId="78498F76" w14:textId="3911A6B7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75359644" w14:textId="528A36DC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Absent: ____________________</w:t>
      </w:r>
      <w:r>
        <w:rPr>
          <w:b/>
          <w:bCs/>
          <w:sz w:val="28"/>
          <w:szCs w:val="28"/>
        </w:rPr>
        <w:tab/>
        <w:t>Date Absent: ___________________</w:t>
      </w:r>
    </w:p>
    <w:p w14:paraId="1B677DC6" w14:textId="6C50E553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767A9D88" w14:textId="58FA5853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171B53FA" w14:textId="4A60ECDB" w:rsid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proofErr w:type="gramStart"/>
      <w:r>
        <w:rPr>
          <w:b/>
          <w:bCs/>
          <w:sz w:val="28"/>
          <w:szCs w:val="28"/>
        </w:rPr>
        <w:t>Submitted:_</w:t>
      </w:r>
      <w:proofErr w:type="gramEnd"/>
      <w:r>
        <w:rPr>
          <w:b/>
          <w:bCs/>
          <w:sz w:val="28"/>
          <w:szCs w:val="28"/>
        </w:rPr>
        <w:t>________________________________</w:t>
      </w:r>
    </w:p>
    <w:p w14:paraId="036B6EE5" w14:textId="4B89F8CB" w:rsidR="00CA5B07" w:rsidRDefault="00CA5B07" w:rsidP="00CA5B07">
      <w:pPr>
        <w:spacing w:after="120"/>
        <w:rPr>
          <w:b/>
          <w:bCs/>
          <w:sz w:val="28"/>
          <w:szCs w:val="28"/>
        </w:rPr>
      </w:pPr>
    </w:p>
    <w:p w14:paraId="071A6708" w14:textId="3EA46F15" w:rsidR="00CA5B07" w:rsidRPr="00CA5B07" w:rsidRDefault="00CA5B07" w:rsidP="00CA5B0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Signature: ______________________________________</w:t>
      </w:r>
    </w:p>
    <w:p w14:paraId="63EDD776" w14:textId="77777777" w:rsidR="00CA5B07" w:rsidRPr="00490972" w:rsidRDefault="00CA5B07" w:rsidP="00490972">
      <w:pPr>
        <w:rPr>
          <w:sz w:val="24"/>
          <w:szCs w:val="24"/>
        </w:rPr>
      </w:pPr>
    </w:p>
    <w:sectPr w:rsidR="00CA5B07" w:rsidRPr="00490972" w:rsidSect="00CA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1A"/>
    <w:rsid w:val="003829FC"/>
    <w:rsid w:val="00490972"/>
    <w:rsid w:val="00892AA5"/>
    <w:rsid w:val="00B061A6"/>
    <w:rsid w:val="00CA5B07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89E0"/>
  <w15:chartTrackingRefBased/>
  <w15:docId w15:val="{DEE84682-2533-40E8-9B67-BDBA5B0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Boldt, Ina</dc:creator>
  <cp:keywords/>
  <dc:description/>
  <cp:lastModifiedBy>Boldt, Ina</cp:lastModifiedBy>
  <cp:revision>2</cp:revision>
  <cp:lastPrinted>2021-05-18T22:03:00Z</cp:lastPrinted>
  <dcterms:created xsi:type="dcterms:W3CDTF">2021-05-18T21:22:00Z</dcterms:created>
  <dcterms:modified xsi:type="dcterms:W3CDTF">2021-05-18T22:05:00Z</dcterms:modified>
</cp:coreProperties>
</file>