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68" w:rsidRDefault="00844AEF" w:rsidP="00844AEF">
      <w:pPr>
        <w:jc w:val="center"/>
      </w:pPr>
      <w:r>
        <w:t>NORTHWEST AREA SCHOOLS EDUCATIONAL COOPERATIVE</w:t>
      </w:r>
    </w:p>
    <w:p w:rsidR="00844AEF" w:rsidRPr="00FB0CFB" w:rsidRDefault="00844AEF" w:rsidP="00844AEF">
      <w:pPr>
        <w:jc w:val="center"/>
        <w:rPr>
          <w:b/>
        </w:rPr>
      </w:pPr>
      <w:r w:rsidRPr="00FB0CFB">
        <w:rPr>
          <w:b/>
        </w:rPr>
        <w:t xml:space="preserve">REQUEST TO </w:t>
      </w:r>
      <w:r w:rsidR="00457709" w:rsidRPr="00FB0CFB">
        <w:rPr>
          <w:b/>
        </w:rPr>
        <w:t>REMOVE ITEMS FROM INVENTORY/SURPLUS</w:t>
      </w:r>
    </w:p>
    <w:p w:rsidR="008907EB" w:rsidRDefault="008907EB" w:rsidP="005B3D4D"/>
    <w:p w:rsidR="00155416" w:rsidRDefault="00155416" w:rsidP="005B3D4D">
      <w:r>
        <w:t>EMPLOYEE: ____________________________________</w:t>
      </w:r>
    </w:p>
    <w:p w:rsidR="005B3D4D" w:rsidRDefault="005B3D4D" w:rsidP="005B3D4D">
      <w:r>
        <w:t>PROGRAM</w:t>
      </w:r>
      <w:r w:rsidR="00155416">
        <w:t>:</w:t>
      </w:r>
      <w:r>
        <w:t xml:space="preserve"> _____________________________________</w:t>
      </w:r>
    </w:p>
    <w:p w:rsidR="005B3D4D" w:rsidRDefault="005B3D4D" w:rsidP="005B3D4D">
      <w:r>
        <w:t>DATE</w:t>
      </w:r>
      <w:r w:rsidR="00155416">
        <w:t>:</w:t>
      </w:r>
      <w:r>
        <w:t xml:space="preserve"> __________________</w:t>
      </w:r>
      <w:r w:rsidR="00155416">
        <w:t>_______</w:t>
      </w:r>
    </w:p>
    <w:p w:rsidR="00844AEF" w:rsidRDefault="00844AEF" w:rsidP="00844AEF">
      <w:pPr>
        <w:jc w:val="center"/>
      </w:pPr>
    </w:p>
    <w:p w:rsidR="00457709" w:rsidRDefault="00844AEF" w:rsidP="00844AEF">
      <w:r>
        <w:t>ITEM</w:t>
      </w:r>
      <w:r w:rsidR="002A1545">
        <w:t>(S)</w:t>
      </w:r>
      <w:r w:rsidR="00155416">
        <w:t xml:space="preserve">: </w:t>
      </w:r>
      <w:r>
        <w:t>_________________________________________________________</w:t>
      </w:r>
      <w:r w:rsidR="00155416">
        <w:t>__</w:t>
      </w:r>
      <w:r>
        <w:t xml:space="preserve"> </w:t>
      </w:r>
    </w:p>
    <w:p w:rsidR="00844AEF" w:rsidRDefault="00457709" w:rsidP="00844AEF">
      <w:r>
        <w:t>IDENTIFICATION NUMBER</w:t>
      </w:r>
      <w:r w:rsidR="00155416">
        <w:t>:</w:t>
      </w:r>
      <w:r>
        <w:t xml:space="preserve"> </w:t>
      </w:r>
      <w:r w:rsidR="00844AEF">
        <w:t>________________________________________</w:t>
      </w:r>
      <w:r w:rsidR="008907EB">
        <w:softHyphen/>
        <w:t>_</w:t>
      </w:r>
      <w:r w:rsidR="00844AEF">
        <w:t xml:space="preserve">_  </w:t>
      </w:r>
    </w:p>
    <w:p w:rsidR="008907EB" w:rsidRDefault="008907EB" w:rsidP="00844AEF">
      <w:r>
        <w:t>PURCHASED WITH PERKINS</w:t>
      </w:r>
      <w:r w:rsidR="00155416">
        <w:t>:</w:t>
      </w:r>
      <w:r>
        <w:t xml:space="preserve"> </w:t>
      </w:r>
      <w:r w:rsidR="00FB0CFB">
        <w:tab/>
        <w:t>YES _____</w:t>
      </w:r>
      <w:r w:rsidR="00FB0CFB">
        <w:tab/>
        <w:t>NO _____</w:t>
      </w:r>
    </w:p>
    <w:p w:rsidR="008907EB" w:rsidRDefault="008907EB" w:rsidP="00844AEF"/>
    <w:p w:rsidR="00844AEF" w:rsidRDefault="00844AEF" w:rsidP="00844AEF">
      <w:r>
        <w:t xml:space="preserve">REASON FOR </w:t>
      </w:r>
      <w:r w:rsidR="00457709">
        <w:t>REMOVAL</w:t>
      </w:r>
      <w:r w:rsidR="00155416">
        <w:t>:</w:t>
      </w:r>
    </w:p>
    <w:p w:rsidR="00844AEF" w:rsidRDefault="00844AEF" w:rsidP="00844AEF">
      <w:r w:rsidRPr="00457709">
        <w:rPr>
          <w:u w:val="single"/>
        </w:rPr>
        <w:tab/>
      </w:r>
      <w:r>
        <w:t xml:space="preserve">BROKEN  </w:t>
      </w:r>
      <w:r w:rsidRPr="00457709">
        <w:rPr>
          <w:u w:val="single"/>
        </w:rPr>
        <w:t xml:space="preserve">              </w:t>
      </w:r>
    </w:p>
    <w:p w:rsidR="00844AEF" w:rsidRDefault="00844AEF" w:rsidP="00844AEF">
      <w:r w:rsidRPr="00457709">
        <w:rPr>
          <w:u w:val="single"/>
        </w:rPr>
        <w:tab/>
      </w:r>
      <w:r>
        <w:t xml:space="preserve">NO LONGER USED </w:t>
      </w:r>
    </w:p>
    <w:p w:rsidR="006B1F43" w:rsidRDefault="00844AEF" w:rsidP="00844AEF">
      <w:r w:rsidRPr="00457709">
        <w:rPr>
          <w:u w:val="single"/>
        </w:rPr>
        <w:tab/>
      </w:r>
      <w:r>
        <w:t>COULD NOT FIND DURING INVENTORY</w:t>
      </w:r>
    </w:p>
    <w:p w:rsidR="006B1F43" w:rsidRDefault="006B1F43" w:rsidP="00844AEF">
      <w:r w:rsidRPr="00457709">
        <w:rPr>
          <w:u w:val="single"/>
        </w:rPr>
        <w:tab/>
      </w:r>
      <w:r>
        <w:t>PLACED IN A DIFFERENT PROGRAM</w:t>
      </w:r>
      <w:r w:rsidR="00F26C37">
        <w:t xml:space="preserve"> – NAME OF PROGRAM __________________</w:t>
      </w:r>
      <w:r w:rsidR="001647EB">
        <w:t>____</w:t>
      </w:r>
      <w:r w:rsidR="00155416">
        <w:t>_______</w:t>
      </w:r>
      <w:r w:rsidR="001647EB">
        <w:t>_</w:t>
      </w:r>
    </w:p>
    <w:p w:rsidR="00844AEF" w:rsidRDefault="00844AEF" w:rsidP="00844AEF">
      <w:r w:rsidRPr="00457709">
        <w:rPr>
          <w:u w:val="single"/>
        </w:rPr>
        <w:tab/>
      </w:r>
      <w:r>
        <w:t>OTHER _______________________________________________</w:t>
      </w:r>
    </w:p>
    <w:p w:rsidR="00844AEF" w:rsidRDefault="00844AEF" w:rsidP="00844AEF"/>
    <w:p w:rsidR="00F26C37" w:rsidRDefault="00457709" w:rsidP="00844AEF">
      <w:r>
        <w:t>ITEMS WERE</w:t>
      </w:r>
      <w:r w:rsidR="00155416">
        <w:t>:</w:t>
      </w:r>
      <w:r>
        <w:t xml:space="preserve"> </w:t>
      </w:r>
    </w:p>
    <w:p w:rsidR="00F26C37" w:rsidRDefault="00F26C37" w:rsidP="00844AEF">
      <w:r w:rsidRPr="00F26C37">
        <w:rPr>
          <w:u w:val="single"/>
        </w:rPr>
        <w:tab/>
      </w:r>
      <w:r>
        <w:t>TAKEN TO THE ISABEL OFFICE</w:t>
      </w:r>
    </w:p>
    <w:p w:rsidR="00F26C37" w:rsidRDefault="00F26C37" w:rsidP="00844AEF">
      <w:r w:rsidRPr="00F26C37">
        <w:rPr>
          <w:u w:val="single"/>
        </w:rPr>
        <w:tab/>
      </w:r>
      <w:r>
        <w:t xml:space="preserve"> DISPOSED OF AS DIRECTED BY THE OFFICE</w:t>
      </w:r>
    </w:p>
    <w:p w:rsidR="00F26C37" w:rsidRDefault="00F26C37" w:rsidP="00844AEF"/>
    <w:p w:rsidR="00844AEF" w:rsidRDefault="00844AEF" w:rsidP="00844AEF">
      <w:r>
        <w:t>APPROVED FOR SURPLUS</w:t>
      </w:r>
      <w:r w:rsidR="00155416">
        <w:t>:</w:t>
      </w:r>
      <w:r>
        <w:t xml:space="preserve"> </w:t>
      </w:r>
      <w:r w:rsidR="00155416">
        <w:tab/>
        <w:t>YES _____</w:t>
      </w:r>
      <w:r w:rsidR="00155416">
        <w:tab/>
        <w:t>NO _____</w:t>
      </w:r>
      <w:r w:rsidR="00155416">
        <w:tab/>
      </w:r>
    </w:p>
    <w:p w:rsidR="00844AEF" w:rsidRDefault="00844AEF" w:rsidP="00844AEF">
      <w:r>
        <w:t>BOARD APPROVAL DATE</w:t>
      </w:r>
      <w:r w:rsidR="00F110A5">
        <w:t xml:space="preserve"> </w:t>
      </w:r>
      <w:r w:rsidR="003B239E">
        <w:t>(if needed)</w:t>
      </w:r>
      <w:r w:rsidR="00E37F55">
        <w:t>:</w:t>
      </w:r>
      <w:r>
        <w:t xml:space="preserve"> ___________________________________</w:t>
      </w:r>
      <w:r w:rsidR="006B1F43">
        <w:br/>
      </w:r>
      <w:r w:rsidR="006B1F43">
        <w:br/>
      </w:r>
    </w:p>
    <w:sectPr w:rsidR="00844AEF" w:rsidSect="00FE7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44AEF"/>
    <w:rsid w:val="00155416"/>
    <w:rsid w:val="001647EB"/>
    <w:rsid w:val="002771F8"/>
    <w:rsid w:val="002A1545"/>
    <w:rsid w:val="003614CC"/>
    <w:rsid w:val="00371929"/>
    <w:rsid w:val="003B239E"/>
    <w:rsid w:val="003B7D0E"/>
    <w:rsid w:val="00457709"/>
    <w:rsid w:val="00535F10"/>
    <w:rsid w:val="005B3D4D"/>
    <w:rsid w:val="006B1F43"/>
    <w:rsid w:val="006C2C3B"/>
    <w:rsid w:val="007635E0"/>
    <w:rsid w:val="00765A97"/>
    <w:rsid w:val="008312E6"/>
    <w:rsid w:val="00844AEF"/>
    <w:rsid w:val="00863CD6"/>
    <w:rsid w:val="008907EB"/>
    <w:rsid w:val="009458D7"/>
    <w:rsid w:val="00A71D46"/>
    <w:rsid w:val="00B3715E"/>
    <w:rsid w:val="00B543A6"/>
    <w:rsid w:val="00B73918"/>
    <w:rsid w:val="00BA369F"/>
    <w:rsid w:val="00CF72B8"/>
    <w:rsid w:val="00D656B2"/>
    <w:rsid w:val="00E37F55"/>
    <w:rsid w:val="00F110A5"/>
    <w:rsid w:val="00F26C37"/>
    <w:rsid w:val="00FB0CFB"/>
    <w:rsid w:val="00FE7468"/>
    <w:rsid w:val="00FF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Alice</cp:lastModifiedBy>
  <cp:revision>13</cp:revision>
  <cp:lastPrinted>2017-07-19T13:27:00Z</cp:lastPrinted>
  <dcterms:created xsi:type="dcterms:W3CDTF">2012-08-13T14:39:00Z</dcterms:created>
  <dcterms:modified xsi:type="dcterms:W3CDTF">2017-07-19T13:47:00Z</dcterms:modified>
</cp:coreProperties>
</file>