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CF58" w14:textId="77777777" w:rsidR="00F42342" w:rsidRPr="003351FA" w:rsidRDefault="00F42342" w:rsidP="003351FA">
      <w:pPr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AE5BDD">
        <w:rPr>
          <w:rFonts w:ascii="Arial" w:hAnsi="Arial" w:cs="Arial"/>
          <w:b/>
          <w:bCs/>
          <w:color w:val="000000"/>
          <w:sz w:val="28"/>
          <w:u w:val="single"/>
        </w:rPr>
        <w:t>AGENDA</w:t>
      </w:r>
    </w:p>
    <w:p w14:paraId="69BC207C" w14:textId="77777777" w:rsidR="00AE5BDD" w:rsidRPr="00AE5BDD" w:rsidRDefault="00AE5BDD" w:rsidP="00F423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13713C1" w14:textId="77777777" w:rsidR="00001428" w:rsidRPr="00AE5BDD" w:rsidRDefault="00001428" w:rsidP="00F4234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E5BDD">
        <w:rPr>
          <w:rFonts w:ascii="Arial" w:hAnsi="Arial" w:cs="Arial"/>
          <w:b/>
          <w:bCs/>
          <w:color w:val="000000"/>
        </w:rPr>
        <w:t>NORTHWEST AREA SCHOOLS MULTI-DISTRICT</w:t>
      </w:r>
    </w:p>
    <w:p w14:paraId="68FDC3BA" w14:textId="77777777" w:rsidR="00BA2C0B" w:rsidRPr="00AE5BDD" w:rsidRDefault="00BA2C0B" w:rsidP="00F42342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4AB712" w14:textId="77777777" w:rsidR="00001428" w:rsidRPr="00AE5BDD" w:rsidRDefault="00001428" w:rsidP="00F42342">
      <w:pPr>
        <w:pStyle w:val="Heading1"/>
        <w:spacing w:before="0" w:beforeAutospacing="0" w:after="0" w:afterAutospacing="0"/>
        <w:jc w:val="center"/>
        <w:rPr>
          <w:rFonts w:ascii="Arial" w:hAnsi="Arial" w:cs="Arial"/>
        </w:rPr>
      </w:pPr>
      <w:r w:rsidRPr="00AE5BDD">
        <w:rPr>
          <w:rFonts w:ascii="Arial" w:hAnsi="Arial" w:cs="Arial"/>
          <w:color w:val="000000"/>
          <w:sz w:val="24"/>
          <w:szCs w:val="24"/>
        </w:rPr>
        <w:t>CENTER BOAR</w:t>
      </w:r>
      <w:r w:rsidR="00F42342" w:rsidRPr="00AE5BDD">
        <w:rPr>
          <w:rFonts w:ascii="Arial" w:hAnsi="Arial" w:cs="Arial"/>
          <w:color w:val="000000"/>
          <w:sz w:val="24"/>
          <w:szCs w:val="24"/>
        </w:rPr>
        <w:t>D</w:t>
      </w:r>
    </w:p>
    <w:p w14:paraId="4F5E1B15" w14:textId="77777777" w:rsidR="00BA2C0B" w:rsidRPr="00AE5BDD" w:rsidRDefault="00BA2C0B" w:rsidP="00001428">
      <w:pPr>
        <w:pStyle w:val="Heading2"/>
        <w:spacing w:before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841E3E5" w14:textId="487CB806" w:rsidR="00001428" w:rsidRPr="00AE5BDD" w:rsidRDefault="00001428" w:rsidP="00001428">
      <w:pPr>
        <w:pStyle w:val="Heading2"/>
        <w:spacing w:before="0"/>
        <w:jc w:val="center"/>
        <w:rPr>
          <w:rFonts w:ascii="Arial" w:hAnsi="Arial" w:cs="Arial"/>
        </w:rPr>
      </w:pPr>
      <w:r w:rsidRPr="00AE5BDD">
        <w:rPr>
          <w:rFonts w:ascii="Arial" w:hAnsi="Arial" w:cs="Arial"/>
          <w:color w:val="000000"/>
          <w:sz w:val="24"/>
          <w:szCs w:val="24"/>
          <w:u w:val="single"/>
        </w:rPr>
        <w:t>REGU</w:t>
      </w:r>
      <w:r w:rsidR="00C6005B">
        <w:rPr>
          <w:rFonts w:ascii="Arial" w:hAnsi="Arial" w:cs="Arial"/>
          <w:color w:val="000000"/>
          <w:sz w:val="24"/>
          <w:szCs w:val="24"/>
          <w:u w:val="single"/>
        </w:rPr>
        <w:t>LAR</w:t>
      </w:r>
      <w:r w:rsidR="009E01AC">
        <w:rPr>
          <w:rFonts w:ascii="Arial" w:hAnsi="Arial" w:cs="Arial"/>
          <w:color w:val="000000"/>
          <w:sz w:val="24"/>
          <w:szCs w:val="24"/>
          <w:u w:val="single"/>
        </w:rPr>
        <w:t xml:space="preserve"> MEETING – WEDNESDAY, APRIL </w:t>
      </w:r>
      <w:r w:rsidR="00142622">
        <w:rPr>
          <w:rFonts w:ascii="Arial" w:hAnsi="Arial" w:cs="Arial"/>
          <w:color w:val="000000"/>
          <w:sz w:val="24"/>
          <w:szCs w:val="24"/>
          <w:u w:val="single"/>
        </w:rPr>
        <w:t>8</w:t>
      </w:r>
      <w:proofErr w:type="gramStart"/>
      <w:r w:rsidR="00142622">
        <w:rPr>
          <w:rFonts w:ascii="Arial" w:hAnsi="Arial" w:cs="Arial"/>
          <w:color w:val="000000"/>
          <w:sz w:val="24"/>
          <w:szCs w:val="24"/>
          <w:u w:val="single"/>
        </w:rPr>
        <w:t>th</w:t>
      </w:r>
      <w:r w:rsidR="00F327A9">
        <w:rPr>
          <w:rFonts w:ascii="Arial" w:hAnsi="Arial" w:cs="Arial"/>
          <w:color w:val="000000"/>
          <w:sz w:val="24"/>
          <w:szCs w:val="24"/>
          <w:u w:val="single"/>
        </w:rPr>
        <w:t xml:space="preserve"> ,</w:t>
      </w:r>
      <w:proofErr w:type="gramEnd"/>
      <w:r w:rsidR="00F327A9">
        <w:rPr>
          <w:rFonts w:ascii="Arial" w:hAnsi="Arial" w:cs="Arial"/>
          <w:color w:val="000000"/>
          <w:sz w:val="24"/>
          <w:szCs w:val="24"/>
          <w:u w:val="single"/>
        </w:rPr>
        <w:t xml:space="preserve"> 20</w:t>
      </w:r>
      <w:r w:rsidR="00142622"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="009E01AC">
        <w:rPr>
          <w:rFonts w:ascii="Arial" w:hAnsi="Arial" w:cs="Arial"/>
          <w:color w:val="000000"/>
          <w:sz w:val="24"/>
          <w:szCs w:val="24"/>
          <w:u w:val="single"/>
        </w:rPr>
        <w:t xml:space="preserve"> 4</w:t>
      </w:r>
      <w:r w:rsidR="00C6005B">
        <w:rPr>
          <w:rFonts w:ascii="Arial" w:hAnsi="Arial" w:cs="Arial"/>
          <w:color w:val="000000"/>
          <w:sz w:val="24"/>
          <w:szCs w:val="24"/>
          <w:u w:val="single"/>
        </w:rPr>
        <w:t>:00</w:t>
      </w:r>
      <w:r w:rsidR="00056AA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AE5BDD">
        <w:rPr>
          <w:rFonts w:ascii="Arial" w:hAnsi="Arial" w:cs="Arial"/>
          <w:color w:val="000000"/>
          <w:sz w:val="24"/>
          <w:szCs w:val="24"/>
          <w:u w:val="single"/>
        </w:rPr>
        <w:t>PM</w:t>
      </w:r>
      <w:r w:rsidR="00BA2C0B" w:rsidRPr="00AE5BDD">
        <w:rPr>
          <w:rFonts w:ascii="Arial" w:hAnsi="Arial" w:cs="Arial"/>
          <w:color w:val="000000"/>
          <w:sz w:val="24"/>
          <w:szCs w:val="24"/>
          <w:u w:val="single"/>
        </w:rPr>
        <w:t xml:space="preserve"> MT</w:t>
      </w:r>
    </w:p>
    <w:p w14:paraId="42D0BE47" w14:textId="77777777" w:rsidR="00001428" w:rsidRPr="00AE5BDD" w:rsidRDefault="00001428" w:rsidP="0000142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AE5BDD">
        <w:rPr>
          <w:rFonts w:ascii="Arial" w:hAnsi="Arial" w:cs="Arial"/>
          <w:b/>
          <w:bCs/>
          <w:color w:val="000000"/>
        </w:rPr>
        <w:t>Northwest Area Schools Conference Room – Isabel, South Dakota</w:t>
      </w:r>
    </w:p>
    <w:p w14:paraId="5D208DD2" w14:textId="77777777" w:rsidR="00AE5BDD" w:rsidRDefault="00AE5BDD" w:rsidP="00761334">
      <w:pPr>
        <w:pStyle w:val="NoSpacing"/>
      </w:pPr>
    </w:p>
    <w:p w14:paraId="44ED9DEF" w14:textId="77777777" w:rsidR="00001428" w:rsidRDefault="00001428" w:rsidP="00761334">
      <w:pPr>
        <w:pStyle w:val="NoSpacing"/>
        <w:rPr>
          <w:rFonts w:ascii="Arial" w:hAnsi="Arial" w:cs="Arial"/>
          <w:sz w:val="24"/>
        </w:rPr>
      </w:pPr>
      <w:r>
        <w:br/>
      </w:r>
      <w:r w:rsidR="009F1C6C">
        <w:rPr>
          <w:rFonts w:ascii="Arial" w:hAnsi="Arial" w:cs="Arial"/>
          <w:sz w:val="24"/>
        </w:rPr>
        <w:t>1</w:t>
      </w:r>
      <w:r w:rsidR="00E533B8">
        <w:rPr>
          <w:rFonts w:ascii="Arial" w:hAnsi="Arial" w:cs="Arial"/>
          <w:sz w:val="24"/>
        </w:rPr>
        <w:tab/>
      </w:r>
      <w:r w:rsidRPr="00761334">
        <w:rPr>
          <w:rFonts w:ascii="Arial" w:hAnsi="Arial" w:cs="Arial"/>
          <w:sz w:val="24"/>
        </w:rPr>
        <w:t>Roll Call</w:t>
      </w:r>
    </w:p>
    <w:p w14:paraId="6AD0C232" w14:textId="77777777" w:rsidR="00460E45" w:rsidRDefault="00460E45" w:rsidP="00761334">
      <w:pPr>
        <w:pStyle w:val="NoSpacing"/>
        <w:rPr>
          <w:rFonts w:ascii="Arial" w:hAnsi="Arial" w:cs="Arial"/>
          <w:sz w:val="24"/>
        </w:rPr>
      </w:pPr>
    </w:p>
    <w:p w14:paraId="65B6F957" w14:textId="77777777" w:rsidR="00460E45" w:rsidRDefault="00460E45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</w:r>
      <w:r w:rsidRPr="00460E45">
        <w:rPr>
          <w:rFonts w:ascii="Arial" w:hAnsi="Arial" w:cs="Arial"/>
          <w:sz w:val="24"/>
          <w:szCs w:val="24"/>
        </w:rPr>
        <w:t>Public Participation/Comment</w:t>
      </w:r>
    </w:p>
    <w:p w14:paraId="37885E24" w14:textId="77777777" w:rsidR="00761334" w:rsidRPr="00761334" w:rsidRDefault="00761334" w:rsidP="00761334">
      <w:pPr>
        <w:pStyle w:val="NoSpacing"/>
        <w:rPr>
          <w:rFonts w:ascii="Arial" w:hAnsi="Arial" w:cs="Arial"/>
          <w:sz w:val="24"/>
        </w:rPr>
      </w:pPr>
    </w:p>
    <w:p w14:paraId="05905543" w14:textId="77777777" w:rsidR="00001428" w:rsidRDefault="00460E45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01428" w:rsidRPr="00761334">
        <w:rPr>
          <w:rFonts w:ascii="Arial" w:hAnsi="Arial" w:cs="Arial"/>
          <w:sz w:val="24"/>
        </w:rPr>
        <w:t xml:space="preserve">    </w:t>
      </w:r>
      <w:r w:rsidR="00761334">
        <w:rPr>
          <w:rFonts w:ascii="Arial" w:hAnsi="Arial" w:cs="Arial"/>
          <w:sz w:val="24"/>
        </w:rPr>
        <w:tab/>
      </w:r>
      <w:r w:rsidR="00001428" w:rsidRPr="00761334">
        <w:rPr>
          <w:rFonts w:ascii="Arial" w:hAnsi="Arial" w:cs="Arial"/>
          <w:sz w:val="24"/>
        </w:rPr>
        <w:t>Approve Agenda</w:t>
      </w:r>
    </w:p>
    <w:p w14:paraId="0D239813" w14:textId="77777777" w:rsidR="00323D8C" w:rsidRDefault="00323D8C" w:rsidP="00761334">
      <w:pPr>
        <w:pStyle w:val="NoSpacing"/>
        <w:rPr>
          <w:rFonts w:ascii="Arial" w:hAnsi="Arial" w:cs="Arial"/>
          <w:sz w:val="24"/>
        </w:rPr>
      </w:pPr>
    </w:p>
    <w:p w14:paraId="298DD53D" w14:textId="77777777" w:rsidR="00323D8C" w:rsidRDefault="00460E45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23D8C">
        <w:rPr>
          <w:rFonts w:ascii="Arial" w:hAnsi="Arial" w:cs="Arial"/>
          <w:sz w:val="24"/>
        </w:rPr>
        <w:tab/>
        <w:t>Conflict Disclosure</w:t>
      </w:r>
    </w:p>
    <w:p w14:paraId="413A51D0" w14:textId="77777777" w:rsidR="00761334" w:rsidRPr="00761334" w:rsidRDefault="00761334" w:rsidP="00761334">
      <w:pPr>
        <w:pStyle w:val="NoSpacing"/>
        <w:rPr>
          <w:rFonts w:ascii="Arial" w:hAnsi="Arial" w:cs="Arial"/>
          <w:sz w:val="24"/>
        </w:rPr>
      </w:pPr>
    </w:p>
    <w:p w14:paraId="75616B6E" w14:textId="251716A2" w:rsidR="00761334" w:rsidRDefault="00460E45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01428" w:rsidRPr="00761334">
        <w:rPr>
          <w:rFonts w:ascii="Arial" w:hAnsi="Arial" w:cs="Arial"/>
          <w:sz w:val="24"/>
        </w:rPr>
        <w:t xml:space="preserve">        </w:t>
      </w:r>
      <w:r w:rsidR="00761334">
        <w:rPr>
          <w:rFonts w:ascii="Arial" w:hAnsi="Arial" w:cs="Arial"/>
          <w:sz w:val="24"/>
        </w:rPr>
        <w:tab/>
      </w:r>
      <w:r w:rsidR="00001428" w:rsidRPr="00761334">
        <w:rPr>
          <w:rFonts w:ascii="Arial" w:hAnsi="Arial" w:cs="Arial"/>
          <w:sz w:val="24"/>
        </w:rPr>
        <w:t xml:space="preserve">Approve </w:t>
      </w:r>
      <w:r w:rsidR="00F327A9">
        <w:rPr>
          <w:rFonts w:ascii="Arial" w:hAnsi="Arial" w:cs="Arial"/>
          <w:sz w:val="24"/>
        </w:rPr>
        <w:t xml:space="preserve">March </w:t>
      </w:r>
      <w:r w:rsidR="00142622">
        <w:rPr>
          <w:rFonts w:ascii="Arial" w:hAnsi="Arial" w:cs="Arial"/>
          <w:sz w:val="24"/>
        </w:rPr>
        <w:t>4</w:t>
      </w:r>
      <w:r w:rsidR="00F327A9">
        <w:rPr>
          <w:rFonts w:ascii="Arial" w:hAnsi="Arial" w:cs="Arial"/>
          <w:sz w:val="24"/>
        </w:rPr>
        <w:t>, 20</w:t>
      </w:r>
      <w:r w:rsidR="00142622">
        <w:rPr>
          <w:rFonts w:ascii="Arial" w:hAnsi="Arial" w:cs="Arial"/>
          <w:sz w:val="24"/>
        </w:rPr>
        <w:t>20</w:t>
      </w:r>
      <w:r w:rsidR="006F3F26">
        <w:rPr>
          <w:rFonts w:ascii="Arial" w:hAnsi="Arial" w:cs="Arial"/>
          <w:sz w:val="24"/>
        </w:rPr>
        <w:t xml:space="preserve"> Meeting M</w:t>
      </w:r>
      <w:r w:rsidR="00001428" w:rsidRPr="00761334">
        <w:rPr>
          <w:rFonts w:ascii="Arial" w:hAnsi="Arial" w:cs="Arial"/>
          <w:sz w:val="24"/>
        </w:rPr>
        <w:t>inutes</w:t>
      </w:r>
    </w:p>
    <w:p w14:paraId="3563571E" w14:textId="77777777" w:rsidR="00460E45" w:rsidRDefault="00460E45" w:rsidP="00761334">
      <w:pPr>
        <w:pStyle w:val="NoSpacing"/>
        <w:rPr>
          <w:rFonts w:ascii="Arial" w:hAnsi="Arial" w:cs="Arial"/>
          <w:sz w:val="24"/>
        </w:rPr>
      </w:pPr>
    </w:p>
    <w:p w14:paraId="3F11F2FD" w14:textId="77777777" w:rsidR="0022445A" w:rsidRDefault="00460E45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01428" w:rsidRPr="00761334">
        <w:rPr>
          <w:rFonts w:ascii="Arial" w:hAnsi="Arial" w:cs="Arial"/>
          <w:sz w:val="24"/>
        </w:rPr>
        <w:t>    </w:t>
      </w:r>
      <w:r w:rsidR="00E533B8">
        <w:rPr>
          <w:rFonts w:ascii="Arial" w:hAnsi="Arial" w:cs="Arial"/>
          <w:sz w:val="24"/>
        </w:rPr>
        <w:t xml:space="preserve"> </w:t>
      </w:r>
      <w:r w:rsidR="00001428" w:rsidRPr="00761334">
        <w:rPr>
          <w:rFonts w:ascii="Arial" w:hAnsi="Arial" w:cs="Arial"/>
          <w:sz w:val="24"/>
        </w:rPr>
        <w:t xml:space="preserve">   </w:t>
      </w:r>
      <w:r w:rsidR="002943B4">
        <w:rPr>
          <w:rFonts w:ascii="Arial" w:hAnsi="Arial" w:cs="Arial"/>
          <w:sz w:val="24"/>
        </w:rPr>
        <w:tab/>
      </w:r>
      <w:r w:rsidR="006F3F26">
        <w:rPr>
          <w:rFonts w:ascii="Arial" w:hAnsi="Arial" w:cs="Arial"/>
          <w:sz w:val="24"/>
        </w:rPr>
        <w:t>Presentation and A</w:t>
      </w:r>
      <w:r w:rsidR="00001428" w:rsidRPr="00761334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proval of Financial Reports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7</w:t>
      </w:r>
      <w:r w:rsidR="009F1C6C">
        <w:rPr>
          <w:rFonts w:ascii="Arial" w:hAnsi="Arial" w:cs="Arial"/>
          <w:sz w:val="24"/>
        </w:rPr>
        <w:t xml:space="preserve">  </w:t>
      </w:r>
      <w:r w:rsidR="00E533B8">
        <w:rPr>
          <w:rFonts w:ascii="Arial" w:hAnsi="Arial" w:cs="Arial"/>
          <w:sz w:val="24"/>
        </w:rPr>
        <w:t>   </w:t>
      </w:r>
      <w:r w:rsidR="00001428" w:rsidRPr="00761334">
        <w:rPr>
          <w:rFonts w:ascii="Arial" w:hAnsi="Arial" w:cs="Arial"/>
          <w:sz w:val="24"/>
        </w:rPr>
        <w:t xml:space="preserve">  </w:t>
      </w:r>
      <w:r w:rsidR="00761334">
        <w:rPr>
          <w:rFonts w:ascii="Arial" w:hAnsi="Arial" w:cs="Arial"/>
          <w:sz w:val="24"/>
        </w:rPr>
        <w:tab/>
      </w:r>
      <w:r w:rsidR="006F3F26">
        <w:rPr>
          <w:rFonts w:ascii="Arial" w:hAnsi="Arial" w:cs="Arial"/>
          <w:sz w:val="24"/>
        </w:rPr>
        <w:t>Presentation and Approval of B</w:t>
      </w:r>
      <w:r w:rsidR="002943B4">
        <w:rPr>
          <w:rFonts w:ascii="Arial" w:hAnsi="Arial" w:cs="Arial"/>
          <w:sz w:val="24"/>
        </w:rPr>
        <w:t>ills</w:t>
      </w:r>
    </w:p>
    <w:p w14:paraId="2EA3ACA0" w14:textId="77777777" w:rsidR="008A0579" w:rsidRDefault="008A0579" w:rsidP="00761334">
      <w:pPr>
        <w:pStyle w:val="NoSpacing"/>
        <w:rPr>
          <w:rFonts w:ascii="Arial" w:hAnsi="Arial" w:cs="Arial"/>
          <w:sz w:val="24"/>
        </w:rPr>
      </w:pPr>
    </w:p>
    <w:p w14:paraId="5822525C" w14:textId="3C56E6C5" w:rsidR="00323D8C" w:rsidRDefault="00460E45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8A0579">
        <w:rPr>
          <w:rFonts w:ascii="Arial" w:hAnsi="Arial" w:cs="Arial"/>
          <w:sz w:val="24"/>
        </w:rPr>
        <w:tab/>
        <w:t>CTE Update</w:t>
      </w:r>
    </w:p>
    <w:p w14:paraId="6CDFDCB2" w14:textId="63227D4A" w:rsidR="00086624" w:rsidRDefault="00086624" w:rsidP="00761334">
      <w:pPr>
        <w:pStyle w:val="NoSpacing"/>
        <w:rPr>
          <w:rFonts w:ascii="Arial" w:hAnsi="Arial" w:cs="Arial"/>
          <w:sz w:val="24"/>
        </w:rPr>
      </w:pPr>
    </w:p>
    <w:p w14:paraId="3D2D7DFD" w14:textId="596A3041" w:rsidR="00086624" w:rsidRDefault="00086624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Approve resignation</w:t>
      </w:r>
    </w:p>
    <w:p w14:paraId="76E090B2" w14:textId="201BF527" w:rsidR="00786458" w:rsidRDefault="00786458" w:rsidP="00761334">
      <w:pPr>
        <w:pStyle w:val="NoSpacing"/>
        <w:rPr>
          <w:rFonts w:ascii="Arial" w:hAnsi="Arial" w:cs="Arial"/>
          <w:sz w:val="24"/>
        </w:rPr>
      </w:pPr>
    </w:p>
    <w:p w14:paraId="6B988FA3" w14:textId="7B518D36" w:rsidR="00786458" w:rsidRDefault="00086624" w:rsidP="00786458">
      <w:pPr>
        <w:pStyle w:val="NoSpacing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10</w:t>
      </w:r>
      <w:r w:rsidR="00786458">
        <w:rPr>
          <w:rFonts w:ascii="Arial" w:hAnsi="Arial" w:cs="Arial"/>
          <w:sz w:val="24"/>
        </w:rPr>
        <w:tab/>
      </w:r>
      <w:r w:rsidR="00786458">
        <w:rPr>
          <w:rFonts w:ascii="Arial" w:eastAsia="Times New Roman" w:hAnsi="Arial" w:cs="Arial"/>
          <w:color w:val="000000"/>
          <w:sz w:val="24"/>
          <w:szCs w:val="24"/>
        </w:rPr>
        <w:t xml:space="preserve">Isabel Horizons/Betterment Society donated a new buzzer system to NWAS for use in Academic </w:t>
      </w:r>
      <w:proofErr w:type="gramStart"/>
      <w:r w:rsidR="00786458">
        <w:rPr>
          <w:rFonts w:ascii="Arial" w:eastAsia="Times New Roman" w:hAnsi="Arial" w:cs="Arial"/>
          <w:color w:val="000000"/>
          <w:sz w:val="24"/>
          <w:szCs w:val="24"/>
        </w:rPr>
        <w:t>Olympics  (</w:t>
      </w:r>
      <w:proofErr w:type="gramEnd"/>
      <w:r w:rsidR="00786458">
        <w:rPr>
          <w:rFonts w:ascii="Arial" w:eastAsia="Times New Roman" w:hAnsi="Arial" w:cs="Arial"/>
          <w:color w:val="000000"/>
          <w:sz w:val="24"/>
          <w:szCs w:val="24"/>
        </w:rPr>
        <w:t>$408.00)  Spelling Bee and Academic Olympics have been cancelled for this year.</w:t>
      </w:r>
    </w:p>
    <w:p w14:paraId="62F6DE99" w14:textId="33C674EA" w:rsidR="009A52FB" w:rsidRDefault="009A52FB" w:rsidP="00786458">
      <w:pPr>
        <w:pStyle w:val="NoSpacing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F800CF9" w14:textId="4AA8E4C4" w:rsidR="009A52FB" w:rsidRDefault="009A52FB" w:rsidP="00786458">
      <w:pPr>
        <w:pStyle w:val="NoSpacing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36539119"/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86624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ASBSD Insurance approval/agreement: P&amp;C/L; WC; Health</w:t>
      </w:r>
    </w:p>
    <w:p w14:paraId="68A216D6" w14:textId="2D52FA71" w:rsidR="009A52FB" w:rsidRDefault="009A52FB" w:rsidP="00786458">
      <w:pPr>
        <w:pStyle w:val="NoSpacing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35E8DB3" w14:textId="2BEC4397" w:rsidR="009A52FB" w:rsidRDefault="009A52FB" w:rsidP="00786458">
      <w:pPr>
        <w:pStyle w:val="NoSpacing"/>
        <w:ind w:left="720" w:hanging="72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86624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Approve Health Plan offerings</w:t>
      </w:r>
      <w:bookmarkEnd w:id="0"/>
    </w:p>
    <w:p w14:paraId="37BE8444" w14:textId="77777777" w:rsidR="00F85AB8" w:rsidRDefault="00F85AB8" w:rsidP="00761334">
      <w:pPr>
        <w:pStyle w:val="NoSpacing"/>
        <w:rPr>
          <w:rFonts w:ascii="Arial" w:hAnsi="Arial" w:cs="Arial"/>
          <w:sz w:val="24"/>
        </w:rPr>
      </w:pPr>
    </w:p>
    <w:p w14:paraId="22E4ED50" w14:textId="20DC79D3" w:rsidR="008E6773" w:rsidRDefault="00786458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86624">
        <w:rPr>
          <w:rFonts w:ascii="Arial" w:hAnsi="Arial" w:cs="Arial"/>
          <w:sz w:val="24"/>
        </w:rPr>
        <w:t>3</w:t>
      </w:r>
      <w:r w:rsidR="008E6773">
        <w:rPr>
          <w:rFonts w:ascii="Arial" w:hAnsi="Arial" w:cs="Arial"/>
          <w:sz w:val="24"/>
        </w:rPr>
        <w:tab/>
      </w:r>
      <w:r w:rsidR="00F85AB8">
        <w:rPr>
          <w:rFonts w:ascii="Arial" w:hAnsi="Arial" w:cs="Arial"/>
          <w:sz w:val="24"/>
        </w:rPr>
        <w:t>Executive Session</w:t>
      </w:r>
      <w:r w:rsidR="005C2FFD">
        <w:rPr>
          <w:rFonts w:ascii="Arial" w:hAnsi="Arial" w:cs="Arial"/>
          <w:sz w:val="24"/>
        </w:rPr>
        <w:t xml:space="preserve"> - </w:t>
      </w:r>
      <w:r w:rsidR="008E6773">
        <w:rPr>
          <w:rFonts w:ascii="Arial" w:hAnsi="Arial" w:cs="Arial"/>
          <w:sz w:val="24"/>
        </w:rPr>
        <w:t>Negotiations</w:t>
      </w:r>
      <w:r w:rsidR="00F85AB8">
        <w:rPr>
          <w:rFonts w:ascii="Arial" w:hAnsi="Arial" w:cs="Arial"/>
          <w:sz w:val="24"/>
        </w:rPr>
        <w:t xml:space="preserve"> </w:t>
      </w:r>
      <w:r w:rsidR="008E6773">
        <w:rPr>
          <w:rFonts w:ascii="Arial" w:hAnsi="Arial" w:cs="Arial"/>
          <w:sz w:val="24"/>
        </w:rPr>
        <w:t>1-25-2 (4)</w:t>
      </w:r>
    </w:p>
    <w:p w14:paraId="4370C9EA" w14:textId="77777777" w:rsidR="00272E1A" w:rsidRDefault="00272E1A" w:rsidP="00761334">
      <w:pPr>
        <w:pStyle w:val="NoSpacing"/>
        <w:rPr>
          <w:rFonts w:ascii="Arial" w:hAnsi="Arial" w:cs="Arial"/>
          <w:sz w:val="24"/>
        </w:rPr>
      </w:pPr>
    </w:p>
    <w:p w14:paraId="58FEE428" w14:textId="67E44D5D" w:rsidR="00272E1A" w:rsidRDefault="00B0346D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86624">
        <w:rPr>
          <w:rFonts w:ascii="Arial" w:hAnsi="Arial" w:cs="Arial"/>
          <w:sz w:val="24"/>
        </w:rPr>
        <w:t>4</w:t>
      </w:r>
      <w:r w:rsidR="00272E1A">
        <w:rPr>
          <w:rFonts w:ascii="Arial" w:hAnsi="Arial" w:cs="Arial"/>
          <w:sz w:val="24"/>
        </w:rPr>
        <w:tab/>
        <w:t>Set date for CTE Staff Negotiations</w:t>
      </w:r>
    </w:p>
    <w:p w14:paraId="4583BDAE" w14:textId="77777777" w:rsidR="002943B4" w:rsidRDefault="002943B4" w:rsidP="00761334">
      <w:pPr>
        <w:pStyle w:val="NoSpacing"/>
        <w:rPr>
          <w:rFonts w:ascii="Arial" w:hAnsi="Arial" w:cs="Arial"/>
          <w:sz w:val="24"/>
        </w:rPr>
      </w:pPr>
    </w:p>
    <w:p w14:paraId="6A108C4F" w14:textId="05108947" w:rsidR="00272E1A" w:rsidRDefault="00B0346D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86624">
        <w:rPr>
          <w:rFonts w:ascii="Arial" w:hAnsi="Arial" w:cs="Arial"/>
          <w:sz w:val="24"/>
        </w:rPr>
        <w:t>5</w:t>
      </w:r>
      <w:r w:rsidR="00D66EF3">
        <w:rPr>
          <w:rFonts w:ascii="Arial" w:hAnsi="Arial" w:cs="Arial"/>
          <w:sz w:val="24"/>
        </w:rPr>
        <w:tab/>
        <w:t>Multi-District Base A</w:t>
      </w:r>
      <w:r w:rsidR="003A2B71">
        <w:rPr>
          <w:rFonts w:ascii="Arial" w:hAnsi="Arial" w:cs="Arial"/>
          <w:sz w:val="24"/>
        </w:rPr>
        <w:t>sses</w:t>
      </w:r>
      <w:r w:rsidR="0041769D">
        <w:rPr>
          <w:rFonts w:ascii="Arial" w:hAnsi="Arial" w:cs="Arial"/>
          <w:sz w:val="24"/>
        </w:rPr>
        <w:t>sment Increase for 20</w:t>
      </w:r>
      <w:r w:rsidR="00142622">
        <w:rPr>
          <w:rFonts w:ascii="Arial" w:hAnsi="Arial" w:cs="Arial"/>
          <w:sz w:val="24"/>
        </w:rPr>
        <w:t>20</w:t>
      </w:r>
      <w:r w:rsidR="0041769D">
        <w:rPr>
          <w:rFonts w:ascii="Arial" w:hAnsi="Arial" w:cs="Arial"/>
          <w:sz w:val="24"/>
        </w:rPr>
        <w:t>-202</w:t>
      </w:r>
      <w:r w:rsidR="00142622">
        <w:rPr>
          <w:rFonts w:ascii="Arial" w:hAnsi="Arial" w:cs="Arial"/>
          <w:sz w:val="24"/>
        </w:rPr>
        <w:t>1</w:t>
      </w:r>
      <w:r w:rsidR="00D66EF3">
        <w:rPr>
          <w:rFonts w:ascii="Arial" w:hAnsi="Arial" w:cs="Arial"/>
          <w:sz w:val="24"/>
        </w:rPr>
        <w:t xml:space="preserve"> School Y</w:t>
      </w:r>
      <w:r w:rsidR="003A2B71">
        <w:rPr>
          <w:rFonts w:ascii="Arial" w:hAnsi="Arial" w:cs="Arial"/>
          <w:sz w:val="24"/>
        </w:rPr>
        <w:t>ear</w:t>
      </w:r>
    </w:p>
    <w:p w14:paraId="17E39336" w14:textId="77777777" w:rsidR="00272E1A" w:rsidRDefault="00272E1A" w:rsidP="00761334">
      <w:pPr>
        <w:pStyle w:val="NoSpacing"/>
        <w:rPr>
          <w:rFonts w:ascii="Arial" w:hAnsi="Arial" w:cs="Arial"/>
          <w:sz w:val="24"/>
        </w:rPr>
      </w:pPr>
    </w:p>
    <w:p w14:paraId="1093304C" w14:textId="4DF8A79F" w:rsidR="004F1ED3" w:rsidRDefault="00B0346D" w:rsidP="0076133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86624">
        <w:rPr>
          <w:rFonts w:ascii="Arial" w:hAnsi="Arial" w:cs="Arial"/>
          <w:sz w:val="24"/>
        </w:rPr>
        <w:t>6</w:t>
      </w:r>
      <w:r w:rsidR="005C2FFD">
        <w:rPr>
          <w:rFonts w:ascii="Arial" w:hAnsi="Arial" w:cs="Arial"/>
          <w:sz w:val="24"/>
        </w:rPr>
        <w:tab/>
        <w:t>Executive Session</w:t>
      </w:r>
      <w:r w:rsidR="0041769D">
        <w:rPr>
          <w:rFonts w:ascii="Arial" w:hAnsi="Arial" w:cs="Arial"/>
          <w:sz w:val="24"/>
        </w:rPr>
        <w:t xml:space="preserve"> (if necessary)</w:t>
      </w:r>
      <w:r w:rsidR="005C2FFD">
        <w:rPr>
          <w:rFonts w:ascii="Arial" w:hAnsi="Arial" w:cs="Arial"/>
          <w:sz w:val="24"/>
        </w:rPr>
        <w:t xml:space="preserve"> - </w:t>
      </w:r>
      <w:r w:rsidR="007E551E">
        <w:rPr>
          <w:rFonts w:ascii="Arial" w:hAnsi="Arial" w:cs="Arial"/>
          <w:sz w:val="24"/>
        </w:rPr>
        <w:t xml:space="preserve">Personnel </w:t>
      </w:r>
      <w:r w:rsidR="00272E1A">
        <w:rPr>
          <w:rFonts w:ascii="Arial" w:hAnsi="Arial" w:cs="Arial"/>
          <w:sz w:val="24"/>
        </w:rPr>
        <w:t xml:space="preserve">1-25-2 (1)  </w:t>
      </w:r>
      <w:r w:rsidR="00082869">
        <w:rPr>
          <w:rFonts w:ascii="Arial" w:hAnsi="Arial" w:cs="Arial"/>
          <w:sz w:val="24"/>
        </w:rPr>
        <w:tab/>
      </w:r>
    </w:p>
    <w:p w14:paraId="79B0977E" w14:textId="77777777" w:rsidR="00B5336A" w:rsidRDefault="00B5336A" w:rsidP="00761334">
      <w:pPr>
        <w:pStyle w:val="NoSpacing"/>
        <w:rPr>
          <w:rFonts w:ascii="Arial" w:hAnsi="Arial" w:cs="Arial"/>
          <w:sz w:val="24"/>
        </w:rPr>
      </w:pPr>
    </w:p>
    <w:p w14:paraId="06B0AC58" w14:textId="4BC7F358" w:rsidR="002943B4" w:rsidRPr="0041769D" w:rsidRDefault="0006311D" w:rsidP="00761334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1</w:t>
      </w:r>
      <w:r w:rsidR="00086624">
        <w:rPr>
          <w:rFonts w:ascii="Arial" w:hAnsi="Arial" w:cs="Arial"/>
          <w:sz w:val="24"/>
        </w:rPr>
        <w:t>7</w:t>
      </w:r>
      <w:r w:rsidR="004C602D">
        <w:rPr>
          <w:rFonts w:ascii="Arial" w:hAnsi="Arial" w:cs="Arial"/>
          <w:sz w:val="24"/>
        </w:rPr>
        <w:tab/>
      </w:r>
      <w:r w:rsidR="004C602D">
        <w:rPr>
          <w:rFonts w:ascii="Arial" w:eastAsia="Times New Roman" w:hAnsi="Arial" w:cs="Arial"/>
          <w:color w:val="000000"/>
          <w:sz w:val="24"/>
          <w:szCs w:val="24"/>
        </w:rPr>
        <w:t>Offer Contracts</w:t>
      </w:r>
      <w:r w:rsidR="00B5336A" w:rsidRPr="00001428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="005E54A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C602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5644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5336A" w:rsidRPr="0000142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C2C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602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943B4">
        <w:rPr>
          <w:rFonts w:ascii="Arial" w:hAnsi="Arial" w:cs="Arial"/>
          <w:color w:val="000000"/>
          <w:sz w:val="24"/>
        </w:rPr>
        <w:t> </w:t>
      </w:r>
      <w:r w:rsidR="002943B4">
        <w:rPr>
          <w:rFonts w:ascii="Arial" w:hAnsi="Arial" w:cs="Arial"/>
          <w:color w:val="000000"/>
          <w:sz w:val="24"/>
        </w:rPr>
        <w:tab/>
      </w:r>
    </w:p>
    <w:p w14:paraId="42D07147" w14:textId="77777777" w:rsidR="002943B4" w:rsidRPr="00761334" w:rsidRDefault="002943B4" w:rsidP="00761334">
      <w:pPr>
        <w:pStyle w:val="NoSpacing"/>
        <w:rPr>
          <w:rFonts w:ascii="Arial" w:hAnsi="Arial" w:cs="Arial"/>
          <w:sz w:val="24"/>
        </w:rPr>
      </w:pPr>
    </w:p>
    <w:p w14:paraId="3F11317D" w14:textId="6B562B4A" w:rsidR="005B34C1" w:rsidRPr="000711A8" w:rsidRDefault="00B0346D" w:rsidP="000711A8">
      <w:pPr>
        <w:pStyle w:val="NoSpacing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</w:t>
      </w:r>
      <w:r w:rsidR="00086624">
        <w:rPr>
          <w:rFonts w:ascii="Arial" w:eastAsia="Times New Roman" w:hAnsi="Arial" w:cs="Arial"/>
          <w:sz w:val="24"/>
        </w:rPr>
        <w:t>8</w:t>
      </w:r>
      <w:r w:rsidR="004C602D">
        <w:rPr>
          <w:rFonts w:ascii="Arial" w:eastAsia="Times New Roman" w:hAnsi="Arial" w:cs="Arial"/>
          <w:sz w:val="24"/>
        </w:rPr>
        <w:tab/>
        <w:t>Adjournment</w:t>
      </w:r>
      <w:r w:rsidR="00DC5309">
        <w:rPr>
          <w:rFonts w:ascii="Arial" w:eastAsia="Times New Roman" w:hAnsi="Arial" w:cs="Arial"/>
          <w:sz w:val="24"/>
        </w:rPr>
        <w:tab/>
      </w:r>
      <w:r w:rsidR="00001428">
        <w:br/>
      </w:r>
      <w:bookmarkStart w:id="1" w:name="_GoBack"/>
      <w:bookmarkEnd w:id="1"/>
    </w:p>
    <w:sectPr w:rsidR="005B34C1" w:rsidRPr="000711A8" w:rsidSect="000711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429"/>
    <w:multiLevelType w:val="hybridMultilevel"/>
    <w:tmpl w:val="735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3CAF"/>
    <w:multiLevelType w:val="hybridMultilevel"/>
    <w:tmpl w:val="94089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D46E84"/>
    <w:multiLevelType w:val="hybridMultilevel"/>
    <w:tmpl w:val="B7E43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F0F2D"/>
    <w:multiLevelType w:val="hybridMultilevel"/>
    <w:tmpl w:val="B9C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769"/>
    <w:multiLevelType w:val="hybridMultilevel"/>
    <w:tmpl w:val="9BCEC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E121C5"/>
    <w:multiLevelType w:val="hybridMultilevel"/>
    <w:tmpl w:val="97447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28"/>
    <w:rsid w:val="00001428"/>
    <w:rsid w:val="00004BCE"/>
    <w:rsid w:val="00056AAF"/>
    <w:rsid w:val="0006311D"/>
    <w:rsid w:val="00064DE8"/>
    <w:rsid w:val="00065727"/>
    <w:rsid w:val="000711A8"/>
    <w:rsid w:val="00080259"/>
    <w:rsid w:val="00082869"/>
    <w:rsid w:val="00086624"/>
    <w:rsid w:val="000B386A"/>
    <w:rsid w:val="000C2C58"/>
    <w:rsid w:val="000D2908"/>
    <w:rsid w:val="000D7341"/>
    <w:rsid w:val="00103DCC"/>
    <w:rsid w:val="00123D44"/>
    <w:rsid w:val="001308F9"/>
    <w:rsid w:val="00131B69"/>
    <w:rsid w:val="00133525"/>
    <w:rsid w:val="00142622"/>
    <w:rsid w:val="00146669"/>
    <w:rsid w:val="00175BD0"/>
    <w:rsid w:val="00177946"/>
    <w:rsid w:val="001809FF"/>
    <w:rsid w:val="001846AA"/>
    <w:rsid w:val="00192B73"/>
    <w:rsid w:val="001C4ABB"/>
    <w:rsid w:val="001D2CF5"/>
    <w:rsid w:val="001E2A41"/>
    <w:rsid w:val="00213016"/>
    <w:rsid w:val="0022445A"/>
    <w:rsid w:val="002409BD"/>
    <w:rsid w:val="0025644A"/>
    <w:rsid w:val="00270EE7"/>
    <w:rsid w:val="00272E1A"/>
    <w:rsid w:val="00275C8C"/>
    <w:rsid w:val="002816C3"/>
    <w:rsid w:val="00290E34"/>
    <w:rsid w:val="002943B4"/>
    <w:rsid w:val="002A0E90"/>
    <w:rsid w:val="002A40D4"/>
    <w:rsid w:val="002A646A"/>
    <w:rsid w:val="002B119B"/>
    <w:rsid w:val="002D2214"/>
    <w:rsid w:val="002F121F"/>
    <w:rsid w:val="002F4EB4"/>
    <w:rsid w:val="00323D8C"/>
    <w:rsid w:val="00326158"/>
    <w:rsid w:val="003351FA"/>
    <w:rsid w:val="00342884"/>
    <w:rsid w:val="0038516E"/>
    <w:rsid w:val="003A2B71"/>
    <w:rsid w:val="003A5535"/>
    <w:rsid w:val="003B384A"/>
    <w:rsid w:val="003B679C"/>
    <w:rsid w:val="003B7A1A"/>
    <w:rsid w:val="003C69D2"/>
    <w:rsid w:val="003D016D"/>
    <w:rsid w:val="0041769D"/>
    <w:rsid w:val="00423D45"/>
    <w:rsid w:val="00430ED7"/>
    <w:rsid w:val="00432555"/>
    <w:rsid w:val="00460E45"/>
    <w:rsid w:val="00462956"/>
    <w:rsid w:val="00463BD5"/>
    <w:rsid w:val="00464180"/>
    <w:rsid w:val="004722D5"/>
    <w:rsid w:val="004A21A4"/>
    <w:rsid w:val="004B42FA"/>
    <w:rsid w:val="004C602D"/>
    <w:rsid w:val="004C7D74"/>
    <w:rsid w:val="004D18D8"/>
    <w:rsid w:val="004D1FBB"/>
    <w:rsid w:val="004D4522"/>
    <w:rsid w:val="004D771D"/>
    <w:rsid w:val="004F1ED3"/>
    <w:rsid w:val="005073BC"/>
    <w:rsid w:val="00511AEB"/>
    <w:rsid w:val="0052760E"/>
    <w:rsid w:val="0054200F"/>
    <w:rsid w:val="005532CA"/>
    <w:rsid w:val="00567242"/>
    <w:rsid w:val="0057410D"/>
    <w:rsid w:val="005752A5"/>
    <w:rsid w:val="005B34C1"/>
    <w:rsid w:val="005C2FFD"/>
    <w:rsid w:val="005D0D88"/>
    <w:rsid w:val="005E54A8"/>
    <w:rsid w:val="005F6481"/>
    <w:rsid w:val="00607E6A"/>
    <w:rsid w:val="00631596"/>
    <w:rsid w:val="0066315A"/>
    <w:rsid w:val="0066688E"/>
    <w:rsid w:val="00671779"/>
    <w:rsid w:val="006900F8"/>
    <w:rsid w:val="0069404E"/>
    <w:rsid w:val="006B67E0"/>
    <w:rsid w:val="006C2A62"/>
    <w:rsid w:val="006C3AA5"/>
    <w:rsid w:val="006F3F26"/>
    <w:rsid w:val="006F6728"/>
    <w:rsid w:val="006F7A58"/>
    <w:rsid w:val="00714346"/>
    <w:rsid w:val="00754BF3"/>
    <w:rsid w:val="00761334"/>
    <w:rsid w:val="00771054"/>
    <w:rsid w:val="00771309"/>
    <w:rsid w:val="00786458"/>
    <w:rsid w:val="007B05BB"/>
    <w:rsid w:val="007B3C15"/>
    <w:rsid w:val="007C00D7"/>
    <w:rsid w:val="007C6814"/>
    <w:rsid w:val="007D3A53"/>
    <w:rsid w:val="007E2728"/>
    <w:rsid w:val="007E551E"/>
    <w:rsid w:val="007F488C"/>
    <w:rsid w:val="00803164"/>
    <w:rsid w:val="0080682A"/>
    <w:rsid w:val="00814AFB"/>
    <w:rsid w:val="008612F1"/>
    <w:rsid w:val="008626EC"/>
    <w:rsid w:val="008632E7"/>
    <w:rsid w:val="00864A44"/>
    <w:rsid w:val="008774C6"/>
    <w:rsid w:val="00885A59"/>
    <w:rsid w:val="00895366"/>
    <w:rsid w:val="008A0579"/>
    <w:rsid w:val="008A50C5"/>
    <w:rsid w:val="008D131F"/>
    <w:rsid w:val="008E6773"/>
    <w:rsid w:val="008F3AEE"/>
    <w:rsid w:val="008F53FB"/>
    <w:rsid w:val="00922E33"/>
    <w:rsid w:val="00945EC1"/>
    <w:rsid w:val="00946919"/>
    <w:rsid w:val="00972FE9"/>
    <w:rsid w:val="009A52FB"/>
    <w:rsid w:val="009C7CF7"/>
    <w:rsid w:val="009E01AC"/>
    <w:rsid w:val="009F1C6C"/>
    <w:rsid w:val="00A01A23"/>
    <w:rsid w:val="00A03DEE"/>
    <w:rsid w:val="00A15DBA"/>
    <w:rsid w:val="00A41466"/>
    <w:rsid w:val="00A41DCA"/>
    <w:rsid w:val="00A65672"/>
    <w:rsid w:val="00A8008C"/>
    <w:rsid w:val="00A85F24"/>
    <w:rsid w:val="00A9119E"/>
    <w:rsid w:val="00A93F6D"/>
    <w:rsid w:val="00AD6AE1"/>
    <w:rsid w:val="00AE5BDD"/>
    <w:rsid w:val="00AF34BB"/>
    <w:rsid w:val="00B0346D"/>
    <w:rsid w:val="00B21B91"/>
    <w:rsid w:val="00B22ACD"/>
    <w:rsid w:val="00B5336A"/>
    <w:rsid w:val="00B566E7"/>
    <w:rsid w:val="00B85E1B"/>
    <w:rsid w:val="00BA254D"/>
    <w:rsid w:val="00BA2823"/>
    <w:rsid w:val="00BA2C0B"/>
    <w:rsid w:val="00BA72F1"/>
    <w:rsid w:val="00BB2DBD"/>
    <w:rsid w:val="00BC13C8"/>
    <w:rsid w:val="00BC2057"/>
    <w:rsid w:val="00BC3D33"/>
    <w:rsid w:val="00BD0831"/>
    <w:rsid w:val="00BE03B9"/>
    <w:rsid w:val="00BF3FDD"/>
    <w:rsid w:val="00C2698B"/>
    <w:rsid w:val="00C35113"/>
    <w:rsid w:val="00C451D7"/>
    <w:rsid w:val="00C475D3"/>
    <w:rsid w:val="00C6005B"/>
    <w:rsid w:val="00C91D0F"/>
    <w:rsid w:val="00C92AAF"/>
    <w:rsid w:val="00C955DC"/>
    <w:rsid w:val="00CD65BA"/>
    <w:rsid w:val="00D5423D"/>
    <w:rsid w:val="00D64C17"/>
    <w:rsid w:val="00D66EF3"/>
    <w:rsid w:val="00D86841"/>
    <w:rsid w:val="00DA6D5F"/>
    <w:rsid w:val="00DC5309"/>
    <w:rsid w:val="00DD0E88"/>
    <w:rsid w:val="00E41721"/>
    <w:rsid w:val="00E51B2C"/>
    <w:rsid w:val="00E533B8"/>
    <w:rsid w:val="00E94182"/>
    <w:rsid w:val="00E965EF"/>
    <w:rsid w:val="00EB2D9F"/>
    <w:rsid w:val="00EC075F"/>
    <w:rsid w:val="00EE3A59"/>
    <w:rsid w:val="00F03BD1"/>
    <w:rsid w:val="00F327A9"/>
    <w:rsid w:val="00F33B25"/>
    <w:rsid w:val="00F35979"/>
    <w:rsid w:val="00F3663D"/>
    <w:rsid w:val="00F42342"/>
    <w:rsid w:val="00F51264"/>
    <w:rsid w:val="00F85AB8"/>
    <w:rsid w:val="00F947C0"/>
    <w:rsid w:val="00FA4D0E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535"/>
  <w15:docId w15:val="{8D6BCFF3-A1B0-47EC-84D9-1B60D1D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2A"/>
  </w:style>
  <w:style w:type="paragraph" w:styleId="Heading1">
    <w:name w:val="heading 1"/>
    <w:basedOn w:val="Normal"/>
    <w:link w:val="Heading1Char"/>
    <w:uiPriority w:val="9"/>
    <w:qFormat/>
    <w:rsid w:val="0000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14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g-inline-block">
    <w:name w:val="goog-inline-block"/>
    <w:basedOn w:val="DefaultParagraphFont"/>
    <w:rsid w:val="00001428"/>
  </w:style>
  <w:style w:type="paragraph" w:styleId="NoSpacing">
    <w:name w:val="No Spacing"/>
    <w:uiPriority w:val="1"/>
    <w:qFormat/>
    <w:rsid w:val="00761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67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1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9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37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1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1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2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7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3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7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0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2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3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7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44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7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9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2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0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84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19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6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0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5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1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7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5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1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5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4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9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4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8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9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Ina</cp:lastModifiedBy>
  <cp:revision>71</cp:revision>
  <cp:lastPrinted>2017-03-23T21:07:00Z</cp:lastPrinted>
  <dcterms:created xsi:type="dcterms:W3CDTF">2016-03-15T19:35:00Z</dcterms:created>
  <dcterms:modified xsi:type="dcterms:W3CDTF">2020-04-01T15:43:00Z</dcterms:modified>
</cp:coreProperties>
</file>